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6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auf Straßen, Wegen, Plätz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